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A0CE8" w14:textId="77777777" w:rsidR="00EA1630" w:rsidRDefault="00EA1630" w:rsidP="00406C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2DEAC2" w14:textId="77777777" w:rsidR="00EA1630" w:rsidRDefault="00EA1630" w:rsidP="00406C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940372" w14:textId="2F6658B3" w:rsidR="001C48F3" w:rsidRPr="00150069" w:rsidRDefault="00150069" w:rsidP="001500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ПОСТУПЦИ ПРИЈАВЉИВАЊА ПИО ФОНДУ, ПОРЕСКОЈ УПРАВИ И ЗДРАВСТВЕНОМ ОСИГУРАЊУ </w:t>
      </w:r>
      <w:r w:rsidR="001C48F3" w:rsidRPr="00AF6D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НАКОН ДОБИЈАЊА СТАТУСА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 САМОСТАЛНОГ УМЕТНИКА</w:t>
      </w:r>
    </w:p>
    <w:p w14:paraId="5C5506A0" w14:textId="77777777" w:rsidR="001C48F3" w:rsidRPr="001C48F3" w:rsidRDefault="001C48F3" w:rsidP="001C48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стекне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глумац</w:t>
      </w:r>
      <w:proofErr w:type="spellEnd"/>
      <w:r w:rsidR="0013712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3712D">
        <w:rPr>
          <w:rFonts w:ascii="Times New Roman" w:eastAsia="Times New Roman" w:hAnsi="Times New Roman" w:cs="Times New Roman"/>
          <w:sz w:val="24"/>
          <w:szCs w:val="24"/>
        </w:rPr>
        <w:t>ица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задовољава</w:t>
      </w:r>
      <w:r>
        <w:rPr>
          <w:rFonts w:ascii="Times New Roman" w:eastAsia="Times New Roman" w:hAnsi="Times New Roman" w:cs="Times New Roman"/>
          <w:sz w:val="24"/>
          <w:szCs w:val="24"/>
        </w:rPr>
        <w:t>ју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услове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Правилником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ближим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sz w:val="24"/>
          <w:szCs w:val="24"/>
        </w:rPr>
        <w:t>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критеријумима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4661EA" w14:textId="77777777" w:rsidR="003D7A7C" w:rsidRPr="003D7A7C" w:rsidRDefault="001C48F3" w:rsidP="003D7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стекао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</w:t>
      </w:r>
      <w:r>
        <w:rPr>
          <w:rFonts w:ascii="Times New Roman" w:eastAsia="Times New Roman" w:hAnsi="Times New Roman" w:cs="Times New Roman"/>
          <w:sz w:val="24"/>
          <w:szCs w:val="24"/>
        </w:rPr>
        <w:t>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3712D">
        <w:rPr>
          <w:rFonts w:ascii="Times New Roman" w:eastAsia="Times New Roman" w:hAnsi="Times New Roman" w:cs="Times New Roman"/>
          <w:sz w:val="24"/>
          <w:szCs w:val="24"/>
        </w:rPr>
        <w:t>глумац</w:t>
      </w:r>
      <w:proofErr w:type="spellEnd"/>
      <w:r w:rsidR="0013712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3712D">
        <w:rPr>
          <w:rFonts w:ascii="Times New Roman" w:eastAsia="Times New Roman" w:hAnsi="Times New Roman" w:cs="Times New Roman"/>
          <w:sz w:val="24"/>
          <w:szCs w:val="24"/>
        </w:rPr>
        <w:t>ица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поднесе</w:t>
      </w:r>
      <w:proofErr w:type="spellEnd"/>
      <w:r w:rsidR="003D7A7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Статусној комисији УФГС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A7C">
        <w:rPr>
          <w:rFonts w:ascii="Times New Roman" w:eastAsia="Times New Roman" w:hAnsi="Times New Roman" w:cs="Times New Roman"/>
          <w:sz w:val="24"/>
          <w:szCs w:val="24"/>
          <w:lang w:val="sr-Cyrl-RS"/>
        </w:rPr>
        <w:t>потписану изјаву</w:t>
      </w:r>
      <w:r w:rsidR="003D7A7C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дату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моралном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материјалном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одговорношћу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уметничком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другом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делатношћу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бави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професионално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самостално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виду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занимања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обавезно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социјално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осигуран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другом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="003D7A7C" w:rsidRPr="001C48F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A7C" w:rsidRPr="003D7A7C">
        <w:rPr>
          <w:rFonts w:ascii="Times New Roman" w:eastAsia="Times New Roman" w:hAnsi="Times New Roman" w:cs="Times New Roman"/>
          <w:sz w:val="24"/>
          <w:szCs w:val="24"/>
          <w:lang w:val="sr-Cyrl-RS"/>
        </w:rPr>
        <w:t>Изјава</w:t>
      </w:r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скинути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сајта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УФГС</w:t>
      </w:r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узети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секретаријату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УФГС.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Потписан</w:t>
      </w:r>
      <w:proofErr w:type="spellEnd"/>
      <w:r w:rsidR="003D7A7C" w:rsidRPr="003D7A7C">
        <w:rPr>
          <w:rFonts w:ascii="Times New Roman" w:eastAsia="Times New Roman" w:hAnsi="Times New Roman" w:cs="Times New Roman"/>
          <w:sz w:val="24"/>
          <w:szCs w:val="24"/>
          <w:lang w:val="sr-Cyrl-RS"/>
        </w:rPr>
        <w:t>а изјава</w:t>
      </w:r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предаје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Пословном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секретару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УФГС.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A7C">
        <w:rPr>
          <w:rFonts w:ascii="Times New Roman" w:eastAsia="Times New Roman" w:hAnsi="Times New Roman" w:cs="Times New Roman"/>
          <w:sz w:val="24"/>
          <w:szCs w:val="24"/>
          <w:lang w:val="sr-Cyrl-RS"/>
        </w:rPr>
        <w:t>изјаву</w:t>
      </w:r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глумац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>иц</w:t>
      </w:r>
      <w:r w:rsidRPr="003D7A7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жели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стекне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Правилнику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ближим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критеријумима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поступку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захтевима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утврђивање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статуса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самосално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обављају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уметничку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другу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делатност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приложи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следеће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документе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4C9B3E2" w14:textId="0CFD0FF0" w:rsidR="001C48F3" w:rsidRPr="003D7A7C" w:rsidRDefault="001C48F3" w:rsidP="003D7A7C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очитану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личну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карту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лична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карта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чип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фотокопију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личне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карте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06C59C" w14:textId="0B2A0FAF" w:rsidR="00875B4F" w:rsidRPr="003D7A7C" w:rsidRDefault="001C48F3" w:rsidP="003D7A7C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фотокопију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доказа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последњем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завршеном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тепену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високог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диплома</w:t>
      </w:r>
      <w:proofErr w:type="spellEnd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C99" w:rsidRPr="003D7A7C">
        <w:rPr>
          <w:rFonts w:ascii="Times New Roman" w:eastAsia="Times New Roman" w:hAnsi="Times New Roman" w:cs="Times New Roman"/>
          <w:sz w:val="24"/>
          <w:szCs w:val="24"/>
        </w:rPr>
        <w:t>уверење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73D7C9B6" w14:textId="64780CC8" w:rsidR="001C48F3" w:rsidRPr="003D7A7C" w:rsidRDefault="001C48F3" w:rsidP="003D7A7C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доказе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професионалном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уговоре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62355E" w14:textId="29B13498" w:rsidR="001C48F3" w:rsidRPr="003D7A7C" w:rsidRDefault="001C48F3" w:rsidP="003D7A7C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потребна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захтеву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репрезентативног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удружења</w:t>
      </w:r>
      <w:proofErr w:type="spellEnd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 w:rsidRPr="003D7A7C">
        <w:rPr>
          <w:rFonts w:ascii="Times New Roman" w:eastAsia="Times New Roman" w:hAnsi="Times New Roman" w:cs="Times New Roman"/>
          <w:sz w:val="24"/>
          <w:szCs w:val="24"/>
        </w:rPr>
        <w:t>неопходна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фотокопија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радне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књижице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фотокопија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војне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књижице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значајна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регулисање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социјалних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7A7C">
        <w:rPr>
          <w:rFonts w:ascii="Times New Roman" w:eastAsia="Times New Roman" w:hAnsi="Times New Roman" w:cs="Times New Roman"/>
          <w:sz w:val="24"/>
          <w:szCs w:val="24"/>
        </w:rPr>
        <w:t>подносиоца</w:t>
      </w:r>
      <w:proofErr w:type="spellEnd"/>
      <w:r w:rsidRPr="003D7A7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AA62081" w14:textId="77777777" w:rsidR="001C48F3" w:rsidRPr="001C48F3" w:rsidRDefault="00875B4F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Одлуке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Статусне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комисије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proofErr w:type="gram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изврши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пријаву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обавезно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социјално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осигурање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урадити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Фонду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ПИО,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Пореској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пријављен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Републичком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Фонду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здравствено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осигурање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пријављен</w:t>
      </w:r>
      <w:proofErr w:type="spellEnd"/>
      <w:r w:rsidR="001C48F3"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9C809" w14:textId="77777777" w:rsidR="001C48F3" w:rsidRPr="001C48F3" w:rsidRDefault="001C48F3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406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Пријављивање</w:t>
      </w:r>
      <w:proofErr w:type="spellEnd"/>
      <w:r w:rsidRPr="00406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у </w:t>
      </w:r>
      <w:proofErr w:type="spellStart"/>
      <w:r w:rsidRPr="00406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Фонду</w:t>
      </w:r>
      <w:proofErr w:type="spellEnd"/>
      <w:r w:rsidRPr="00406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ПИО:</w:t>
      </w:r>
    </w:p>
    <w:p w14:paraId="3DBBCC93" w14:textId="77777777" w:rsidR="00406CB3" w:rsidRDefault="001C48F3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Уверењем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</w:t>
      </w:r>
      <w:r w:rsidR="00406CB3">
        <w:rPr>
          <w:rFonts w:ascii="Times New Roman" w:eastAsia="Times New Roman" w:hAnsi="Times New Roman" w:cs="Times New Roman"/>
          <w:sz w:val="24"/>
          <w:szCs w:val="24"/>
        </w:rPr>
        <w:t>ног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6CB3">
        <w:rPr>
          <w:rFonts w:ascii="Times New Roman" w:eastAsia="Times New Roman" w:hAnsi="Times New Roman" w:cs="Times New Roman"/>
          <w:sz w:val="24"/>
          <w:szCs w:val="24"/>
        </w:rPr>
        <w:t>уметн</w:t>
      </w:r>
      <w:r w:rsidR="0013712D">
        <w:rPr>
          <w:rFonts w:ascii="Times New Roman" w:eastAsia="Times New Roman" w:hAnsi="Times New Roman" w:cs="Times New Roman"/>
          <w:sz w:val="24"/>
          <w:szCs w:val="24"/>
        </w:rPr>
        <w:t>ика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образцем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М-А (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Секретаријату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УФГС)</w:t>
      </w:r>
      <w:r w:rsidR="001371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3712D">
        <w:rPr>
          <w:rFonts w:ascii="Times New Roman" w:eastAsia="Times New Roman" w:hAnsi="Times New Roman" w:cs="Times New Roman"/>
          <w:sz w:val="24"/>
          <w:szCs w:val="24"/>
        </w:rPr>
        <w:t>глумац</w:t>
      </w:r>
      <w:proofErr w:type="spellEnd"/>
      <w:r w:rsidR="0013712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3712D">
        <w:rPr>
          <w:rFonts w:ascii="Times New Roman" w:eastAsia="Times New Roman" w:hAnsi="Times New Roman" w:cs="Times New Roman"/>
          <w:sz w:val="24"/>
          <w:szCs w:val="24"/>
        </w:rPr>
        <w:t>ица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6CB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6CB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6CB3">
        <w:rPr>
          <w:rFonts w:ascii="Times New Roman" w:eastAsia="Times New Roman" w:hAnsi="Times New Roman" w:cs="Times New Roman"/>
          <w:sz w:val="24"/>
          <w:szCs w:val="24"/>
        </w:rPr>
        <w:t>оде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406CB3">
        <w:rPr>
          <w:rFonts w:ascii="Times New Roman" w:eastAsia="Times New Roman" w:hAnsi="Times New Roman" w:cs="Times New Roman"/>
          <w:sz w:val="24"/>
          <w:szCs w:val="24"/>
        </w:rPr>
        <w:t>Фонд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ПИО 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Беог</w:t>
      </w:r>
      <w:r w:rsidR="00406CB3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406CB3">
        <w:rPr>
          <w:rFonts w:ascii="Times New Roman" w:eastAsia="Times New Roman" w:hAnsi="Times New Roman" w:cs="Times New Roman"/>
          <w:sz w:val="24"/>
          <w:szCs w:val="24"/>
        </w:rPr>
        <w:t>Немањина</w:t>
      </w:r>
      <w:proofErr w:type="spellEnd"/>
      <w:r w:rsidR="00406CB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13712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одмах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пријема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A3EBEE" w14:textId="77777777" w:rsidR="00A83C99" w:rsidRDefault="00A83C99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9F0311" w14:textId="77777777" w:rsidR="001C48F3" w:rsidRPr="001C48F3" w:rsidRDefault="001C48F3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8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</w:t>
      </w:r>
      <w:r w:rsidR="00A83C99" w:rsidRPr="001476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ступак</w:t>
      </w:r>
      <w:proofErr w:type="spellEnd"/>
      <w:r w:rsidR="00A83C99" w:rsidRPr="001476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83C99" w:rsidRPr="001476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је</w:t>
      </w:r>
      <w:proofErr w:type="spellEnd"/>
      <w:r w:rsidR="00A83C99" w:rsidRPr="001476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83C99" w:rsidRPr="001476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следећи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Удружењу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филмских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глумаца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3C99">
        <w:rPr>
          <w:rFonts w:ascii="Times New Roman" w:eastAsia="Times New Roman" w:hAnsi="Times New Roman" w:cs="Times New Roman"/>
          <w:sz w:val="24"/>
          <w:szCs w:val="24"/>
        </w:rPr>
        <w:t>Срб</w:t>
      </w:r>
      <w:r w:rsidR="00EA1630">
        <w:rPr>
          <w:rFonts w:ascii="Times New Roman" w:eastAsia="Times New Roman" w:hAnsi="Times New Roman" w:cs="Times New Roman"/>
          <w:sz w:val="24"/>
          <w:szCs w:val="24"/>
        </w:rPr>
        <w:t>ије</w:t>
      </w:r>
      <w:r w:rsidR="00A83C99">
        <w:rPr>
          <w:rFonts w:ascii="Times New Roman" w:eastAsia="Times New Roman" w:hAnsi="Times New Roman" w:cs="Times New Roman"/>
          <w:sz w:val="24"/>
          <w:szCs w:val="24"/>
        </w:rPr>
        <w:t>,самостални</w:t>
      </w:r>
      <w:proofErr w:type="spellEnd"/>
      <w:proofErr w:type="gram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попуњен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образац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М-А,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Уверење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самосталном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датумом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стицања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самосталног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статуса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(3)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примерка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ПИО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фонд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Пореску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5B4F">
        <w:rPr>
          <w:rFonts w:ascii="Times New Roman" w:eastAsia="Times New Roman" w:hAnsi="Times New Roman" w:cs="Times New Roman"/>
          <w:sz w:val="24"/>
          <w:szCs w:val="24"/>
        </w:rPr>
        <w:t>управу</w:t>
      </w:r>
      <w:proofErr w:type="spellEnd"/>
      <w:r w:rsidR="00875B4F">
        <w:rPr>
          <w:rFonts w:ascii="Times New Roman" w:eastAsia="Times New Roman" w:hAnsi="Times New Roman" w:cs="Times New Roman"/>
          <w:sz w:val="24"/>
          <w:szCs w:val="24"/>
        </w:rPr>
        <w:t xml:space="preserve"> и РЗЗО</w:t>
      </w:r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попуњен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образац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ППД-СУ</w:t>
      </w:r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два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примерка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1630"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A1630">
        <w:rPr>
          <w:rFonts w:ascii="Times New Roman" w:eastAsia="Times New Roman" w:hAnsi="Times New Roman" w:cs="Times New Roman"/>
          <w:sz w:val="24"/>
          <w:szCs w:val="24"/>
        </w:rPr>
        <w:t>обрасцима,</w:t>
      </w:r>
      <w:r w:rsidR="00A83C9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амостални</w:t>
      </w:r>
      <w:proofErr w:type="spellEnd"/>
      <w:proofErr w:type="gram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прво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иде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у ПИО</w:t>
      </w:r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фонд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шалтеру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Уверење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и М-А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образац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Службеник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завести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Уверење</w:t>
      </w:r>
      <w:proofErr w:type="spellEnd"/>
      <w:r w:rsidR="00A83C9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A83C99">
        <w:rPr>
          <w:rFonts w:ascii="Times New Roman" w:eastAsia="Times New Roman" w:hAnsi="Times New Roman" w:cs="Times New Roman"/>
          <w:sz w:val="24"/>
          <w:szCs w:val="24"/>
        </w:rPr>
        <w:t>издати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потврду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обавезно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социјално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осигурање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-А (с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печатом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Фонда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фотокопира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образац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два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примерка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пошто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токопије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морати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Пореској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управи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Републичком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заводу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здравствено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осигурање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Општини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пребивалиште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Оригинал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задржи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сачува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459BD0" w14:textId="77777777" w:rsidR="001C48F3" w:rsidRPr="001C48F3" w:rsidRDefault="001C48F3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М-А,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затим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Уверењем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попуњеним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ППД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A1630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63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примерка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оде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Пореску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управу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својој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општини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референта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уметнике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референту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фотокопију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М-А,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Уверење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два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попуњена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ППД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СУ.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Референт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заве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сти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пријаву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вратити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образац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ППД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СУ.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Тај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примерак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ППД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- СУ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фотокопира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фот</w:t>
      </w:r>
      <w:r w:rsidR="001476ED">
        <w:rPr>
          <w:rFonts w:ascii="Times New Roman" w:eastAsia="Times New Roman" w:hAnsi="Times New Roman" w:cs="Times New Roman"/>
          <w:sz w:val="24"/>
          <w:szCs w:val="24"/>
        </w:rPr>
        <w:t>окопију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Пословном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76ED">
        <w:rPr>
          <w:rFonts w:ascii="Times New Roman" w:eastAsia="Times New Roman" w:hAnsi="Times New Roman" w:cs="Times New Roman"/>
          <w:sz w:val="24"/>
          <w:szCs w:val="24"/>
        </w:rPr>
        <w:t>секретару</w:t>
      </w:r>
      <w:proofErr w:type="spellEnd"/>
      <w:r w:rsidR="001476ED">
        <w:rPr>
          <w:rFonts w:ascii="Times New Roman" w:eastAsia="Times New Roman" w:hAnsi="Times New Roman" w:cs="Times New Roman"/>
          <w:sz w:val="24"/>
          <w:szCs w:val="24"/>
        </w:rPr>
        <w:t xml:space="preserve"> УФГС</w:t>
      </w:r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773F20" w14:textId="77777777" w:rsidR="001C48F3" w:rsidRPr="001C48F3" w:rsidRDefault="001C48F3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8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Напомена</w:t>
      </w:r>
      <w:proofErr w:type="spellEnd"/>
      <w:r w:rsidRPr="001C48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појединим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општинама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референт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0753F">
        <w:rPr>
          <w:rFonts w:ascii="Times New Roman" w:eastAsia="Times New Roman" w:hAnsi="Times New Roman" w:cs="Times New Roman"/>
          <w:sz w:val="24"/>
          <w:szCs w:val="24"/>
        </w:rPr>
        <w:t>атражити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пореску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пријаву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(ППД-СУ)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писарници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службеник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писар</w:t>
      </w:r>
      <w:r w:rsidR="001C3DBB">
        <w:rPr>
          <w:rFonts w:ascii="Times New Roman" w:eastAsia="Times New Roman" w:hAnsi="Times New Roman" w:cs="Times New Roman"/>
          <w:sz w:val="24"/>
          <w:szCs w:val="24"/>
        </w:rPr>
        <w:t>ници</w:t>
      </w:r>
      <w:proofErr w:type="spellEnd"/>
      <w:r w:rsidR="001C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DBB">
        <w:rPr>
          <w:rFonts w:ascii="Times New Roman" w:eastAsia="Times New Roman" w:hAnsi="Times New Roman" w:cs="Times New Roman"/>
          <w:sz w:val="24"/>
          <w:szCs w:val="24"/>
        </w:rPr>
        <w:t>вратиће</w:t>
      </w:r>
      <w:proofErr w:type="spellEnd"/>
      <w:r w:rsidR="001C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DBB">
        <w:rPr>
          <w:rFonts w:ascii="Times New Roman" w:eastAsia="Times New Roman" w:hAnsi="Times New Roman" w:cs="Times New Roman"/>
          <w:sz w:val="24"/>
          <w:szCs w:val="24"/>
        </w:rPr>
        <w:t>самосталном</w:t>
      </w:r>
      <w:proofErr w:type="spellEnd"/>
      <w:r w:rsidR="001C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DBB">
        <w:rPr>
          <w:rFonts w:ascii="Times New Roman" w:eastAsia="Times New Roman" w:hAnsi="Times New Roman" w:cs="Times New Roman"/>
          <w:sz w:val="24"/>
          <w:szCs w:val="24"/>
        </w:rPr>
        <w:t>уметнику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примерак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ППД</w:t>
      </w:r>
      <w:r w:rsidR="001075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СУ.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погледу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свега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осталог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исти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BD69D2" w14:textId="77777777" w:rsidR="001C48F3" w:rsidRPr="001C48F3" w:rsidRDefault="001C48F3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трећим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Уверењем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М-А,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Фонду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овереним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обрасцем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ППД</w:t>
      </w:r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-СУ,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уметник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оде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Републички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завод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здравствено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осигурање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својој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општини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(РФЗО)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јави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шалтер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издавање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продужење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здравствене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књижице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обрасца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овереног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Фонду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ПИО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Уверења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самосталног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службеник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Републичког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фонда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здравствено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осигурање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изда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самосталном</w:t>
      </w:r>
      <w:proofErr w:type="spellEnd"/>
      <w:r w:rsidR="0010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53F">
        <w:rPr>
          <w:rFonts w:ascii="Times New Roman" w:eastAsia="Times New Roman" w:hAnsi="Times New Roman" w:cs="Times New Roman"/>
          <w:sz w:val="24"/>
          <w:szCs w:val="24"/>
        </w:rPr>
        <w:t>уметнику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здравствену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књижицу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48F3">
        <w:rPr>
          <w:rFonts w:ascii="Times New Roman" w:eastAsia="Times New Roman" w:hAnsi="Times New Roman" w:cs="Times New Roman"/>
          <w:sz w:val="24"/>
          <w:szCs w:val="24"/>
        </w:rPr>
        <w:t>овери</w:t>
      </w:r>
      <w:proofErr w:type="spellEnd"/>
      <w:r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9163CD" w14:textId="77777777" w:rsidR="0013712D" w:rsidRDefault="0013712D" w:rsidP="001C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AE6008" w14:textId="77777777" w:rsidR="00645D01" w:rsidRPr="00EA1630" w:rsidRDefault="00645D01"/>
    <w:sectPr w:rsidR="00645D01" w:rsidRPr="00EA1630" w:rsidSect="00645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02FA"/>
    <w:multiLevelType w:val="multilevel"/>
    <w:tmpl w:val="BCBE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66C6D"/>
    <w:multiLevelType w:val="multilevel"/>
    <w:tmpl w:val="BD00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887FA1"/>
    <w:multiLevelType w:val="multilevel"/>
    <w:tmpl w:val="3EB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26CE9"/>
    <w:multiLevelType w:val="multilevel"/>
    <w:tmpl w:val="DA5C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7358C"/>
    <w:multiLevelType w:val="multilevel"/>
    <w:tmpl w:val="D686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60ADC"/>
    <w:multiLevelType w:val="multilevel"/>
    <w:tmpl w:val="450A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C86897"/>
    <w:multiLevelType w:val="multilevel"/>
    <w:tmpl w:val="767AA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327536">
    <w:abstractNumId w:val="5"/>
  </w:num>
  <w:num w:numId="2" w16cid:durableId="303317959">
    <w:abstractNumId w:val="4"/>
  </w:num>
  <w:num w:numId="3" w16cid:durableId="607008264">
    <w:abstractNumId w:val="1"/>
  </w:num>
  <w:num w:numId="4" w16cid:durableId="1660428545">
    <w:abstractNumId w:val="6"/>
  </w:num>
  <w:num w:numId="5" w16cid:durableId="1786150657">
    <w:abstractNumId w:val="0"/>
  </w:num>
  <w:num w:numId="6" w16cid:durableId="778644678">
    <w:abstractNumId w:val="2"/>
  </w:num>
  <w:num w:numId="7" w16cid:durableId="112750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8F3"/>
    <w:rsid w:val="00005BD0"/>
    <w:rsid w:val="0010753F"/>
    <w:rsid w:val="0013712D"/>
    <w:rsid w:val="001476ED"/>
    <w:rsid w:val="00150069"/>
    <w:rsid w:val="001C3DBB"/>
    <w:rsid w:val="001C48F3"/>
    <w:rsid w:val="003D7A7C"/>
    <w:rsid w:val="00406CB3"/>
    <w:rsid w:val="00645D01"/>
    <w:rsid w:val="00875B4F"/>
    <w:rsid w:val="00A053D9"/>
    <w:rsid w:val="00A83C99"/>
    <w:rsid w:val="00AF6DC9"/>
    <w:rsid w:val="00D119DC"/>
    <w:rsid w:val="00DD69DC"/>
    <w:rsid w:val="00EA1630"/>
    <w:rsid w:val="00F3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20CB1"/>
  <w15:docId w15:val="{2FEBCCED-F9E9-469E-A065-B2E6FA9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D01"/>
  </w:style>
  <w:style w:type="paragraph" w:styleId="Heading2">
    <w:name w:val="heading 2"/>
    <w:basedOn w:val="Normal"/>
    <w:link w:val="Heading2Char"/>
    <w:uiPriority w:val="9"/>
    <w:qFormat/>
    <w:rsid w:val="001C4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1C48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1C48F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48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1C48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48F3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1C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48F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C48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7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6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2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43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8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5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933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59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63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317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8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47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49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77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9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507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36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9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492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6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1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54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7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Udruženje filmskih glumaca Srbije</cp:lastModifiedBy>
  <cp:revision>8</cp:revision>
  <cp:lastPrinted>2023-10-13T10:23:00Z</cp:lastPrinted>
  <dcterms:created xsi:type="dcterms:W3CDTF">2023-10-13T09:21:00Z</dcterms:created>
  <dcterms:modified xsi:type="dcterms:W3CDTF">2026-07-01T10:59:00Z</dcterms:modified>
</cp:coreProperties>
</file>